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356" w14:textId="77777777" w:rsidR="00A276A4" w:rsidRDefault="00A276A4" w:rsidP="00A276A4">
      <w:pPr>
        <w:pStyle w:val="Default"/>
      </w:pPr>
    </w:p>
    <w:p w14:paraId="55D244D3" w14:textId="77777777" w:rsidR="00A276A4" w:rsidRPr="00A276A4" w:rsidRDefault="00A276A4" w:rsidP="00A276A4">
      <w:pPr>
        <w:pStyle w:val="Default"/>
        <w:rPr>
          <w:rFonts w:ascii="TimesNewRomanPSMT" w:hAnsi="TimesNewRomanPSMT" w:cs="TimesNewRomanPSMT"/>
        </w:rPr>
      </w:pPr>
    </w:p>
    <w:p w14:paraId="335BF605" w14:textId="77777777" w:rsidR="00A276A4" w:rsidRPr="00A276A4" w:rsidRDefault="00A276A4" w:rsidP="00A276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A276A4">
        <w:rPr>
          <w:rFonts w:ascii="TimesNewRomanPSMT" w:hAnsi="TimesNewRomanPSMT" w:cs="TimesNewRomanPSMT"/>
          <w:color w:val="000000"/>
          <w:kern w:val="0"/>
          <w:sz w:val="24"/>
          <w:szCs w:val="24"/>
        </w:rPr>
        <w:t>Janne Alavere</w:t>
      </w:r>
    </w:p>
    <w:p w14:paraId="6C76BDB4" w14:textId="69F9DA22" w:rsidR="00A276A4" w:rsidRPr="00A276A4" w:rsidRDefault="00A276A4" w:rsidP="00A276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A276A4">
        <w:rPr>
          <w:rFonts w:ascii="TimesNewRomanPSMT" w:hAnsi="TimesNewRomanPSMT" w:cs="TimesNewRomanPSMT"/>
          <w:color w:val="000000"/>
          <w:kern w:val="0"/>
          <w:sz w:val="24"/>
          <w:szCs w:val="24"/>
        </w:rPr>
        <w:t>peadirektori asetäitja varade alal</w:t>
      </w:r>
    </w:p>
    <w:p w14:paraId="7FE659C4" w14:textId="1CEC6886" w:rsidR="00444791" w:rsidRPr="00444791" w:rsidRDefault="00A276A4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hyperlink r:id="rId5" w:history="1">
        <w:r w:rsidRPr="001A67E1">
          <w:rPr>
            <w:rStyle w:val="Hperlink"/>
          </w:rPr>
          <w:t>vtmp@politsei.ee</w:t>
        </w:r>
      </w:hyperlink>
    </w:p>
    <w:p w14:paraId="50C36D77" w14:textId="77777777" w:rsidR="00444791" w:rsidRPr="00444791" w:rsidRDefault="00444791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444791">
        <w:rPr>
          <w:rFonts w:ascii="TimesNewRomanPSMT" w:hAnsi="TimesNewRomanPSMT" w:cs="TimesNewRomanPSMT"/>
          <w:color w:val="000000"/>
          <w:kern w:val="0"/>
          <w:sz w:val="24"/>
          <w:szCs w:val="24"/>
        </w:rPr>
        <w:t>21.04.2023</w:t>
      </w:r>
    </w:p>
    <w:p w14:paraId="15C9F352" w14:textId="7F885D5D" w:rsidR="001B6273" w:rsidRDefault="001B6273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D72AB0D" w14:textId="77777777" w:rsidR="001B6273" w:rsidRDefault="001B6273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4A6D52D" w14:textId="77777777" w:rsidR="00A276A4" w:rsidRDefault="00A276A4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299E325" w14:textId="5FCE27D6" w:rsidR="00AE1BA6" w:rsidRDefault="00A276A4" w:rsidP="00AE1B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Vara võõrandamist taotleja:</w:t>
      </w:r>
    </w:p>
    <w:p w14:paraId="34ABACB4" w14:textId="77777777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Mittetulundusühing Lääne-Eesti Vabatahtlik Reservpäästerühm</w:t>
      </w:r>
    </w:p>
    <w:p w14:paraId="390D39F3" w14:textId="77777777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Registrikood 80300153</w:t>
      </w:r>
    </w:p>
    <w:p w14:paraId="4B7500D5" w14:textId="77777777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Endla 4, Haapsalu 90504, Lääne maakond</w:t>
      </w:r>
    </w:p>
    <w:p w14:paraId="74463906" w14:textId="77777777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62ADD83F" w14:textId="4D4F3F8F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Taotleja volitatud esindaja ja tema kontaktandmed:</w:t>
      </w:r>
    </w:p>
    <w:p w14:paraId="424DE62B" w14:textId="3EFCEFB5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Argo Ladva (juhatuse liige)</w:t>
      </w:r>
    </w:p>
    <w:p w14:paraId="4183CE12" w14:textId="3AB61A97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Tel +3725106226</w:t>
      </w:r>
    </w:p>
    <w:p w14:paraId="78856932" w14:textId="71091201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E-post: </w:t>
      </w:r>
      <w:hyperlink r:id="rId6" w:history="1">
        <w:r w:rsidRPr="001A2FED">
          <w:rPr>
            <w:rStyle w:val="Hperlink"/>
            <w:rFonts w:ascii="TimesNewRomanPSMT" w:hAnsi="TimesNewRomanPSMT" w:cs="TimesNewRomanPSMT"/>
            <w:kern w:val="0"/>
            <w:sz w:val="24"/>
            <w:szCs w:val="24"/>
          </w:rPr>
          <w:t>argo@laane.rpr.ee</w:t>
        </w:r>
      </w:hyperlink>
    </w:p>
    <w:p w14:paraId="20A409DB" w14:textId="77777777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1218925" w14:textId="378B49E0" w:rsidR="00AE1BA6" w:rsidRDefault="00AE1BA6" w:rsidP="00AE1B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Taotluse </w:t>
      </w:r>
      <w:r w:rsidR="00720D6F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eesmärk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:</w:t>
      </w:r>
    </w:p>
    <w:p w14:paraId="23718E73" w14:textId="77777777" w:rsidR="00F63667" w:rsidRDefault="00720D6F" w:rsidP="00720D6F">
      <w:pPr>
        <w:pStyle w:val="Default"/>
      </w:pPr>
      <w:r>
        <w:t>Haagise 003YJG võõrandamine</w:t>
      </w:r>
    </w:p>
    <w:p w14:paraId="0648D3EE" w14:textId="77777777" w:rsidR="00F63667" w:rsidRDefault="00F63667" w:rsidP="00720D6F">
      <w:pPr>
        <w:pStyle w:val="Default"/>
      </w:pPr>
    </w:p>
    <w:p w14:paraId="4A57136B" w14:textId="45929493" w:rsidR="00F63667" w:rsidRPr="00F63667" w:rsidRDefault="00F63667" w:rsidP="00720D6F">
      <w:pPr>
        <w:pStyle w:val="Default"/>
        <w:rPr>
          <w:rFonts w:ascii="TimesNewRomanPS-BoldMT" w:hAnsi="TimesNewRomanPS-BoldMT" w:cs="TimesNewRomanPS-BoldMT"/>
          <w:b/>
          <w:bCs/>
        </w:rPr>
      </w:pPr>
      <w:r w:rsidRPr="00F63667">
        <w:rPr>
          <w:rFonts w:ascii="TimesNewRomanPS-BoldMT" w:hAnsi="TimesNewRomanPS-BoldMT" w:cs="TimesNewRomanPS-BoldMT"/>
          <w:b/>
          <w:bCs/>
        </w:rPr>
        <w:t>Põhjendus</w:t>
      </w:r>
    </w:p>
    <w:p w14:paraId="19661C38" w14:textId="6DF771B9" w:rsidR="00720D6F" w:rsidRDefault="00F63667" w:rsidP="00720D6F">
      <w:pPr>
        <w:pStyle w:val="Default"/>
        <w:rPr>
          <w:sz w:val="23"/>
          <w:szCs w:val="23"/>
        </w:rPr>
      </w:pPr>
      <w:r>
        <w:t>M</w:t>
      </w:r>
      <w:r w:rsidR="00720D6F">
        <w:rPr>
          <w:sz w:val="23"/>
          <w:szCs w:val="23"/>
        </w:rPr>
        <w:t>ootorpaat Marine Star, CIN-kood CNBST00212B111</w:t>
      </w:r>
      <w:r w:rsidR="00720D6F">
        <w:rPr>
          <w:sz w:val="23"/>
          <w:szCs w:val="23"/>
        </w:rPr>
        <w:t xml:space="preserve"> transportimiseks</w:t>
      </w:r>
      <w:r>
        <w:rPr>
          <w:sz w:val="23"/>
          <w:szCs w:val="23"/>
        </w:rPr>
        <w:t>.</w:t>
      </w:r>
    </w:p>
    <w:p w14:paraId="7450F4CB" w14:textId="60CC15CB" w:rsidR="00C3577F" w:rsidRDefault="00C3577F" w:rsidP="00F636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1616A08" w14:textId="112D62EA" w:rsidR="004B6F7F" w:rsidRDefault="004B6F7F" w:rsidP="004B6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84DCB4F" w14:textId="30F41BC0" w:rsidR="004B6F7F" w:rsidRDefault="004B6F7F" w:rsidP="004B6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FD9648D" w14:textId="71F339DB" w:rsidR="008B23E8" w:rsidRDefault="008B23E8" w:rsidP="004B6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AFF6F16" w14:textId="2501353D" w:rsidR="008B23E8" w:rsidRDefault="008B23E8" w:rsidP="004B6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Lugupidamisega</w:t>
      </w:r>
    </w:p>
    <w:p w14:paraId="3A6422E7" w14:textId="36B764F9" w:rsidR="008B23E8" w:rsidRDefault="008B23E8" w:rsidP="004B6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Argo Ladva</w:t>
      </w:r>
    </w:p>
    <w:p w14:paraId="122A1A4B" w14:textId="77777777" w:rsidR="00620115" w:rsidRDefault="00620115" w:rsidP="006201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Mittetulundusühing Lääne-Eesti Vabatahtlik Reservpäästerühm</w:t>
      </w:r>
    </w:p>
    <w:p w14:paraId="34A97DC6" w14:textId="6DFC7986" w:rsidR="008B23E8" w:rsidRDefault="00620115" w:rsidP="004B6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Juhatuse liige</w:t>
      </w:r>
    </w:p>
    <w:p w14:paraId="1DE1E501" w14:textId="77777777" w:rsidR="00F63667" w:rsidRPr="004B6F7F" w:rsidRDefault="00F63667" w:rsidP="004B6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sectPr w:rsidR="00F63667" w:rsidRPr="004B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Bold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18B0"/>
    <w:multiLevelType w:val="hybridMultilevel"/>
    <w:tmpl w:val="3334C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B44FE"/>
    <w:multiLevelType w:val="hybridMultilevel"/>
    <w:tmpl w:val="15B40E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4364">
    <w:abstractNumId w:val="1"/>
  </w:num>
  <w:num w:numId="2" w16cid:durableId="167132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A6"/>
    <w:rsid w:val="00001468"/>
    <w:rsid w:val="00097E4E"/>
    <w:rsid w:val="001B6273"/>
    <w:rsid w:val="001E0D3E"/>
    <w:rsid w:val="002427E7"/>
    <w:rsid w:val="00397AD4"/>
    <w:rsid w:val="00444791"/>
    <w:rsid w:val="004B6F7F"/>
    <w:rsid w:val="00516B94"/>
    <w:rsid w:val="00613BF1"/>
    <w:rsid w:val="00620115"/>
    <w:rsid w:val="0067214F"/>
    <w:rsid w:val="00675072"/>
    <w:rsid w:val="006D6E5F"/>
    <w:rsid w:val="00720D6F"/>
    <w:rsid w:val="00734DA4"/>
    <w:rsid w:val="008B23E8"/>
    <w:rsid w:val="00A2394F"/>
    <w:rsid w:val="00A24812"/>
    <w:rsid w:val="00A276A4"/>
    <w:rsid w:val="00AE1BA6"/>
    <w:rsid w:val="00B7435C"/>
    <w:rsid w:val="00BE6973"/>
    <w:rsid w:val="00BF59BE"/>
    <w:rsid w:val="00C3577F"/>
    <w:rsid w:val="00CB123C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34A8"/>
  <w15:chartTrackingRefBased/>
  <w15:docId w15:val="{5E703709-43AD-433B-8A70-EBB4653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1BA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1BA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34DA4"/>
    <w:pPr>
      <w:ind w:left="720"/>
      <w:contextualSpacing/>
    </w:pPr>
  </w:style>
  <w:style w:type="paragraph" w:customStyle="1" w:styleId="Default">
    <w:name w:val="Default"/>
    <w:rsid w:val="00A27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@laane.rpr.ee" TargetMode="External"/><Relationship Id="rId5" Type="http://schemas.openxmlformats.org/officeDocument/2006/relationships/hyperlink" Target="mailto:vtmp@politse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Ladva</dc:creator>
  <cp:keywords/>
  <dc:description/>
  <cp:lastModifiedBy>Argo Ladva</cp:lastModifiedBy>
  <cp:revision>4</cp:revision>
  <dcterms:created xsi:type="dcterms:W3CDTF">2024-03-14T11:20:00Z</dcterms:created>
  <dcterms:modified xsi:type="dcterms:W3CDTF">2024-03-14T11:29:00Z</dcterms:modified>
</cp:coreProperties>
</file>